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F2" w:rsidRDefault="007204CF" w:rsidP="00F55F5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-660400</wp:posOffset>
            </wp:positionV>
            <wp:extent cx="1734820" cy="1295400"/>
            <wp:effectExtent l="0" t="0" r="0" b="0"/>
            <wp:wrapNone/>
            <wp:docPr id="6" name="Picture 6" descr="TRILBY MEDIA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LBY MEDIA PROD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5C" w:rsidRDefault="00F55F5C" w:rsidP="00F55F5C">
      <w:pPr>
        <w:rPr>
          <w:b/>
          <w:sz w:val="32"/>
        </w:rPr>
      </w:pPr>
      <w:r>
        <w:rPr>
          <w:b/>
          <w:sz w:val="32"/>
        </w:rPr>
        <w:t>Footage Log</w:t>
      </w:r>
    </w:p>
    <w:p w:rsidR="00F55F5C" w:rsidRDefault="007204CF" w:rsidP="00F55F5C">
      <w:pPr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200025</wp:posOffset>
                </wp:positionV>
                <wp:extent cx="2514600" cy="914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83" w:rsidRPr="002D5AF0" w:rsidRDefault="00446783" w:rsidP="00F55F5C">
                            <w:pPr>
                              <w:rPr>
                                <w:color w:val="C0504D"/>
                                <w:sz w:val="28"/>
                              </w:rPr>
                            </w:pPr>
                            <w:r w:rsidRPr="002D5AF0">
                              <w:rPr>
                                <w:color w:val="C0504D"/>
                                <w:sz w:val="28"/>
                              </w:rPr>
                              <w:t>Production Company</w:t>
                            </w:r>
                          </w:p>
                          <w:p w:rsidR="00446783" w:rsidRPr="002D5AF0" w:rsidRDefault="00446783" w:rsidP="00F55F5C">
                            <w:pPr>
                              <w:rPr>
                                <w:color w:val="C0504D"/>
                              </w:rPr>
                            </w:pPr>
                            <w:r w:rsidRPr="002D5AF0">
                              <w:rPr>
                                <w:color w:val="C0504D"/>
                              </w:rPr>
                              <w:t>UNIT 112 Field Lane</w:t>
                            </w:r>
                          </w:p>
                          <w:p w:rsidR="00446783" w:rsidRPr="002D5AF0" w:rsidRDefault="00446783" w:rsidP="00F55F5C">
                            <w:pPr>
                              <w:rPr>
                                <w:color w:val="C0504D"/>
                              </w:rPr>
                            </w:pPr>
                            <w:r w:rsidRPr="002D5AF0">
                              <w:rPr>
                                <w:color w:val="C0504D"/>
                              </w:rPr>
                              <w:t>London</w:t>
                            </w:r>
                          </w:p>
                          <w:p w:rsidR="00446783" w:rsidRPr="002D5AF0" w:rsidRDefault="00446783" w:rsidP="00F55F5C">
                            <w:pPr>
                              <w:rPr>
                                <w:color w:val="C0504D"/>
                              </w:rPr>
                            </w:pPr>
                            <w:r w:rsidRPr="002D5AF0">
                              <w:rPr>
                                <w:color w:val="C0504D"/>
                              </w:rPr>
                              <w:t>SE3 9PX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15.75pt;width:19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" filled="f" stroked="f">
                <v:textbox inset=",7.2pt,,7.2pt">
                  <w:txbxContent>
                    <w:p w:rsidR="00446783" w:rsidRPr="002D5AF0" w:rsidRDefault="00446783" w:rsidP="00F55F5C">
                      <w:pPr>
                        <w:rPr>
                          <w:color w:val="C0504D"/>
                          <w:sz w:val="28"/>
                        </w:rPr>
                      </w:pPr>
                      <w:r w:rsidRPr="002D5AF0">
                        <w:rPr>
                          <w:color w:val="C0504D"/>
                          <w:sz w:val="28"/>
                        </w:rPr>
                        <w:t>Production Company</w:t>
                      </w:r>
                    </w:p>
                    <w:p w:rsidR="00446783" w:rsidRPr="002D5AF0" w:rsidRDefault="00446783" w:rsidP="00F55F5C">
                      <w:pPr>
                        <w:rPr>
                          <w:color w:val="C0504D"/>
                        </w:rPr>
                      </w:pPr>
                      <w:r w:rsidRPr="002D5AF0">
                        <w:rPr>
                          <w:color w:val="C0504D"/>
                        </w:rPr>
                        <w:t>UNIT 112 Field Lane</w:t>
                      </w:r>
                    </w:p>
                    <w:p w:rsidR="00446783" w:rsidRPr="002D5AF0" w:rsidRDefault="00446783" w:rsidP="00F55F5C">
                      <w:pPr>
                        <w:rPr>
                          <w:color w:val="C0504D"/>
                        </w:rPr>
                      </w:pPr>
                      <w:r w:rsidRPr="002D5AF0">
                        <w:rPr>
                          <w:color w:val="C0504D"/>
                        </w:rPr>
                        <w:t>London</w:t>
                      </w:r>
                    </w:p>
                    <w:p w:rsidR="00446783" w:rsidRPr="002D5AF0" w:rsidRDefault="00446783" w:rsidP="00F55F5C">
                      <w:pPr>
                        <w:rPr>
                          <w:color w:val="C0504D"/>
                        </w:rPr>
                      </w:pPr>
                      <w:r w:rsidRPr="002D5AF0">
                        <w:rPr>
                          <w:color w:val="C0504D"/>
                        </w:rPr>
                        <w:t>SE3 9PX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5F5C" w:rsidRDefault="00F55F5C" w:rsidP="00F55F5C">
      <w:pPr>
        <w:rPr>
          <w:sz w:val="22"/>
        </w:rPr>
      </w:pPr>
      <w:r w:rsidRPr="00590607">
        <w:rPr>
          <w:sz w:val="22"/>
        </w:rPr>
        <w:t>Name</w:t>
      </w:r>
      <w:r>
        <w:rPr>
          <w:sz w:val="22"/>
        </w:rPr>
        <w:t xml:space="preserve">: Emily Hales </w:t>
      </w:r>
      <w:r w:rsidRPr="00590607">
        <w:rPr>
          <w:sz w:val="22"/>
        </w:rPr>
        <w:t>………………………</w:t>
      </w:r>
      <w:r>
        <w:rPr>
          <w:sz w:val="22"/>
        </w:rPr>
        <w:t>…………………</w:t>
      </w:r>
    </w:p>
    <w:p w:rsidR="00F55F5C" w:rsidRDefault="00F55F5C" w:rsidP="00F55F5C">
      <w:pPr>
        <w:rPr>
          <w:sz w:val="22"/>
        </w:rPr>
      </w:pPr>
    </w:p>
    <w:p w:rsidR="00F55F5C" w:rsidRPr="00590607" w:rsidRDefault="00F55F5C" w:rsidP="00F55F5C">
      <w:pPr>
        <w:rPr>
          <w:sz w:val="22"/>
        </w:rPr>
      </w:pPr>
      <w:r w:rsidRPr="00590607">
        <w:rPr>
          <w:sz w:val="22"/>
        </w:rPr>
        <w:t>Date:</w:t>
      </w:r>
      <w:r>
        <w:rPr>
          <w:sz w:val="22"/>
        </w:rPr>
        <w:t>7.4.11…………………………………………..</w:t>
      </w:r>
    </w:p>
    <w:p w:rsidR="00F55F5C" w:rsidRDefault="00F55F5C" w:rsidP="00F55F5C">
      <w:pPr>
        <w:rPr>
          <w:sz w:val="22"/>
        </w:rPr>
      </w:pPr>
    </w:p>
    <w:p w:rsidR="00F55F5C" w:rsidRDefault="00F55F5C" w:rsidP="00F55F5C">
      <w:pPr>
        <w:rPr>
          <w:sz w:val="22"/>
        </w:rPr>
      </w:pPr>
      <w:r>
        <w:rPr>
          <w:sz w:val="22"/>
        </w:rPr>
        <w:t>Production Title: CADBURYS DAIRY MILK…………………………</w:t>
      </w:r>
    </w:p>
    <w:p w:rsidR="00F55F5C" w:rsidRDefault="007204CF" w:rsidP="00F55F5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257800" cy="0"/>
                <wp:effectExtent l="63500" t="58420" r="76200" b="106680"/>
                <wp:wrapTight wrapText="bothSides">
                  <wp:wrapPolygon edited="0">
                    <wp:start x="-78" y="-2147483648"/>
                    <wp:lineTo x="-117" y="-2147483648"/>
                    <wp:lineTo x="-117" y="-2147483648"/>
                    <wp:lineTo x="21796" y="-2147483648"/>
                    <wp:lineTo x="21835" y="-2147483648"/>
                    <wp:lineTo x="21757" y="-2147483648"/>
                    <wp:lineTo x="21678" y="-2147483648"/>
                    <wp:lineTo x="-78" y="-2147483648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14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:rsidR="00F55F5C" w:rsidRPr="008B79E1" w:rsidRDefault="00F55F5C" w:rsidP="00F55F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32"/>
        </w:rPr>
      </w:pPr>
    </w:p>
    <w:tbl>
      <w:tblPr>
        <w:tblW w:w="10296" w:type="dxa"/>
        <w:tblInd w:w="-6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3"/>
        <w:gridCol w:w="814"/>
        <w:gridCol w:w="814"/>
        <w:gridCol w:w="4113"/>
        <w:gridCol w:w="1616"/>
        <w:gridCol w:w="851"/>
        <w:gridCol w:w="1275"/>
      </w:tblGrid>
      <w:tr w:rsidR="00F55F5C">
        <w:trPr>
          <w:cantSplit/>
          <w:trHeight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Tape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Shot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Take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code 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code OUT</w:t>
            </w:r>
          </w:p>
        </w:tc>
      </w:tr>
      <w:tr w:rsidR="00F55F5C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 xml:space="preserve">1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In the bedroom one friend playing guitar other sitting on floor bored, ask friend if they can play guitar, guitar friend says no.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F55F5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Good but no enough lighting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5F5C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0.06</w:t>
            </w:r>
          </w:p>
        </w:tc>
      </w:tr>
      <w:tr w:rsidR="0085471A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Guitar friend is playing bass guitar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The shot was clear, however the background   was low so therefore shadows.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0.18</w:t>
            </w:r>
          </w:p>
        </w:tc>
      </w:tr>
      <w:tr w:rsidR="0085471A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Bored friend about to throw pillow at guitar friend.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 xml:space="preserve">Good shot over all.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0.27</w:t>
            </w:r>
          </w:p>
        </w:tc>
      </w:tr>
      <w:tr w:rsidR="0085471A" w:rsidTr="0085471A">
        <w:trPr>
          <w:cantSplit/>
          <w:trHeight w:val="565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Close up shot of the guitar friends face.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 xml:space="preserve">Good shot over all.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0.39</w:t>
            </w:r>
          </w:p>
        </w:tc>
      </w:tr>
      <w:tr w:rsidR="0085471A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Pillow didn’t distract guitar friend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Default="0085471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 xml:space="preserve">Alittle over </w:t>
            </w:r>
            <w:r w:rsidR="00160744">
              <w:t>exposure</w:t>
            </w:r>
            <w:r>
              <w:t xml:space="preserve"> however can see action.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71A" w:rsidRPr="00967B3C" w:rsidRDefault="0085471A" w:rsidP="0085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0.55</w:t>
            </w:r>
          </w:p>
        </w:tc>
      </w:tr>
      <w:tr w:rsidR="00160744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Close up of bored friends face (unhappy)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Actors to far to the right so therefore distracting</w:t>
            </w:r>
            <w:r w:rsidR="00E66D27">
              <w:t xml:space="preserve"> object in background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Pr="00967B3C" w:rsidRDefault="00160744" w:rsidP="0016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0.55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Pr="00967B3C" w:rsidRDefault="00160744" w:rsidP="0016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1.08</w:t>
            </w:r>
          </w:p>
        </w:tc>
      </w:tr>
      <w:tr w:rsidR="00160744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Close up of the bored friend thinking of an idea.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Actors to far to the right so therefore distracting object in background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160744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160744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4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Close up of the bored friend thinking of an idea. (retake)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 xml:space="preserve">Good shot over all.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1.21</w:t>
            </w:r>
          </w:p>
        </w:tc>
      </w:tr>
      <w:tr w:rsidR="00160744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Bored friend running to the stairs.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Too low key so therefore loads of shadows.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16074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160744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Bored friend running to the stairs (retake)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Good shot aver</w:t>
            </w:r>
            <w:r w:rsidR="00E66D27">
              <w:t xml:space="preserve"> all.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0744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1.29</w:t>
            </w: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Bored friend running down the stairs.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 xml:space="preserve">High key lighting but works, as you can see all action.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Pr="00967B3C" w:rsidRDefault="00E66D27" w:rsidP="00E66D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1.21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Pr="00967B3C" w:rsidRDefault="00E66D27" w:rsidP="00E66D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1.29</w:t>
            </w: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Bored friend walking to the cupboard.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Good shot over all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1.33</w:t>
            </w: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Bored friend reaches for chocolate bar.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 xml:space="preserve">Too loud, over exposure.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>Bored friend reaches for chocolate bar.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44678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Good shot over all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  <w:r>
              <w:t>1.40</w:t>
            </w: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  <w: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  <w:r>
              <w:t xml:space="preserve">Slogan appears.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7204C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  <w:r>
              <w:t>Good shot (edited)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  <w:tr w:rsidR="00E66D27">
        <w:trPr>
          <w:cantSplit/>
          <w:trHeight w:val="2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6D27" w:rsidRDefault="00E66D2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</w:pPr>
          </w:p>
        </w:tc>
      </w:tr>
    </w:tbl>
    <w:p w:rsidR="00F55F5C" w:rsidRDefault="00F55F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 w:bidi="x-none"/>
        </w:rPr>
      </w:pPr>
    </w:p>
    <w:sectPr w:rsidR="00F55F5C" w:rsidSect="00F55F5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797" w:bottom="1134" w:left="179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83" w:rsidRDefault="00446783">
      <w:r>
        <w:separator/>
      </w:r>
    </w:p>
  </w:endnote>
  <w:endnote w:type="continuationSeparator" w:id="0">
    <w:p w:rsidR="00446783" w:rsidRDefault="0044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83" w:rsidRDefault="00446783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83" w:rsidRDefault="00446783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83" w:rsidRDefault="00446783">
      <w:r>
        <w:separator/>
      </w:r>
    </w:p>
  </w:footnote>
  <w:footnote w:type="continuationSeparator" w:id="0">
    <w:p w:rsidR="00446783" w:rsidRDefault="004467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83" w:rsidRDefault="00446783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83" w:rsidRDefault="00446783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1"/>
    <w:rsid w:val="00160744"/>
    <w:rsid w:val="00446783"/>
    <w:rsid w:val="007204CF"/>
    <w:rsid w:val="00752EF2"/>
    <w:rsid w:val="0085471A"/>
    <w:rsid w:val="00E66D27"/>
    <w:rsid w:val="00F55F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autoRedefine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B79E1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autoRedefine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B79E1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1799</CharactersWithSpaces>
  <SharedDoc>false</SharedDoc>
  <HLinks>
    <vt:vector size="6" baseType="variant">
      <vt:variant>
        <vt:i4>8257537</vt:i4>
      </vt:variant>
      <vt:variant>
        <vt:i4>-1</vt:i4>
      </vt:variant>
      <vt:variant>
        <vt:i4>1030</vt:i4>
      </vt:variant>
      <vt:variant>
        <vt:i4>1</vt:i4>
      </vt:variant>
      <vt:variant>
        <vt:lpwstr>TRILBY MEDIA PRODUCTION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BTEC310</dc:creator>
  <cp:keywords/>
  <cp:lastModifiedBy>Emily Hales</cp:lastModifiedBy>
  <cp:revision>2</cp:revision>
  <dcterms:created xsi:type="dcterms:W3CDTF">2011-04-07T15:35:00Z</dcterms:created>
  <dcterms:modified xsi:type="dcterms:W3CDTF">2011-04-07T15:35:00Z</dcterms:modified>
</cp:coreProperties>
</file>